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FCE256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EFCE257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EFCE258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59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5A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5B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1EFCE25C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EFCE25D" w14:textId="126C4C21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C53066" w:rsidRPr="001D2F4A">
        <w:rPr>
          <w:rFonts w:ascii="Verdana" w:hAnsi="Verdana"/>
          <w:b/>
          <w:sz w:val="18"/>
          <w:szCs w:val="18"/>
        </w:rPr>
        <w:t>„Oprava mostu v km 130,174 a 130,240 trati Brno – Vlárský průsmyk“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EFCE25E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EFCE25F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0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EFCE26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EFCE26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EFCE26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6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14:paraId="1EFCE267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EFCE26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8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9" w14:textId="77777777" w:rsidR="00077DD1" w:rsidRPr="00FF2EAC" w:rsidRDefault="00C53066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6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B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14:paraId="1EFCE26C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14:paraId="1EFCE26D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6E" w14:textId="77777777" w:rsidR="00077DD1" w:rsidRPr="00FF2EAC" w:rsidRDefault="00C53066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7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0" w14:textId="77777777"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1" w14:textId="77777777" w:rsidR="00077DD1" w:rsidRPr="00FF2EAC" w:rsidRDefault="00C53066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EFCE273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14:paraId="1EFCE274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75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EFCE27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77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EFCE27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79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EFCE27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EFCE27B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EFCE27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D" w14:textId="77777777" w:rsidR="00077DD1" w:rsidRPr="00FF2EAC" w:rsidRDefault="00C5306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7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0" w14:textId="77777777" w:rsidR="00077DD1" w:rsidRPr="00FF2EAC" w:rsidRDefault="00C5306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3" w14:textId="77777777" w:rsidR="00077DD1" w:rsidRPr="00FF2EAC" w:rsidRDefault="00C5306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6" w14:textId="77777777" w:rsidR="00077DD1" w:rsidRPr="00FF2EAC" w:rsidRDefault="00C5306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9" w14:textId="77777777" w:rsidR="00077DD1" w:rsidRPr="00FF2EAC" w:rsidRDefault="00C5306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8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8C" w14:textId="77777777" w:rsidR="00077DD1" w:rsidRPr="00FF2EAC" w:rsidRDefault="00C5306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EFCE28E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EFCE28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EFCE290" w14:textId="77777777" w:rsidR="00077DD1" w:rsidRPr="00FF2EAC" w:rsidRDefault="00C53066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EFCE291" w14:textId="77777777" w:rsidR="00077DD1" w:rsidRPr="00FF2EAC" w:rsidRDefault="00C53066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EFCE29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14:paraId="1EFCE293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EFCE29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EFCE295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EFCE29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7" w14:textId="77777777" w:rsidR="00077DD1" w:rsidRPr="00FF2EAC" w:rsidRDefault="00C5306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9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A" w14:textId="77777777" w:rsidR="00077DD1" w:rsidRPr="00FF2EAC" w:rsidRDefault="00C5306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9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D" w14:textId="77777777" w:rsidR="00077DD1" w:rsidRPr="00FF2EAC" w:rsidRDefault="00C5306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A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9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0" w14:textId="77777777" w:rsidR="00077DD1" w:rsidRPr="00FF2EAC" w:rsidRDefault="00C53066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A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3" w14:textId="77777777" w:rsidR="00077DD1" w:rsidRPr="00FF2EAC" w:rsidRDefault="00C5306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EFCE2A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2A6" w14:textId="77777777" w:rsidR="00077DD1" w:rsidRPr="00FF2EAC" w:rsidRDefault="00C53066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EFCE2A8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EFCE2A9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EFCE2AA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EFCE2AB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AC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EFCE2AD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FF2EAC">
        <w:rPr>
          <w:rFonts w:ascii="Verdana" w:hAnsi="Verdana"/>
          <w:sz w:val="18"/>
          <w:szCs w:val="18"/>
        </w:rPr>
        <w:t>dne</w:t>
      </w:r>
      <w:proofErr w:type="gramEnd"/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CE2AE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1EFCE2AF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1EFCE2B0" w14:textId="77777777" w:rsidR="004E32F0" w:rsidRPr="00FF2EAC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14:paraId="1EFCE2B1" w14:textId="77777777" w:rsidR="000619EB" w:rsidRPr="00FF2EAC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FCE2B4" w14:textId="77777777" w:rsidR="00C403F7" w:rsidRDefault="00C403F7">
      <w:r>
        <w:separator/>
      </w:r>
    </w:p>
  </w:endnote>
  <w:endnote w:type="continuationSeparator" w:id="0">
    <w:p w14:paraId="1EFCE2B5" w14:textId="77777777" w:rsidR="00C403F7" w:rsidRDefault="00C4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CE2B6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FCE2B7" w14:textId="77777777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53066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53066" w:rsidRPr="00C53066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FCE2BD" w14:textId="77777777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C53066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C53066" w:rsidRPr="00C53066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FCE2B2" w14:textId="77777777" w:rsidR="00C403F7" w:rsidRDefault="00C403F7">
      <w:r>
        <w:separator/>
      </w:r>
    </w:p>
  </w:footnote>
  <w:footnote w:type="continuationSeparator" w:id="0">
    <w:p w14:paraId="1EFCE2B3" w14:textId="77777777" w:rsidR="00C403F7" w:rsidRDefault="00C403F7">
      <w:r>
        <w:continuationSeparator/>
      </w:r>
    </w:p>
  </w:footnote>
  <w:footnote w:id="1">
    <w:p w14:paraId="1EFCE2BE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EFCE2BF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EFCE2C0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EFCE2BB" w14:textId="77777777" w:rsidTr="00575A5C">
      <w:trPr>
        <w:trHeight w:val="925"/>
      </w:trPr>
      <w:tc>
        <w:tcPr>
          <w:tcW w:w="5041" w:type="dxa"/>
          <w:vAlign w:val="center"/>
        </w:tcPr>
        <w:p w14:paraId="1EFCE2B8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EFCE2B9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EFCE2BA" w14:textId="77777777" w:rsidR="00BD4E85" w:rsidRDefault="00BD4E85" w:rsidP="0009080E">
          <w:pPr>
            <w:pStyle w:val="Zhlav"/>
            <w:jc w:val="right"/>
          </w:pPr>
        </w:p>
      </w:tc>
    </w:tr>
  </w:tbl>
  <w:p w14:paraId="1EFCE2BC" w14:textId="77777777"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732A4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53066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EFCE2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14:paraId="721130CE" w14:textId="77777777"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14:paraId="721130CF" w14:textId="77777777"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14:paraId="721130D0" w14:textId="77777777"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14:paraId="721130D1" w14:textId="77777777"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14:paraId="721130D2" w14:textId="77777777"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14:paraId="721130D3" w14:textId="77777777"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14:paraId="721130D4" w14:textId="77777777"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14:paraId="721130D5" w14:textId="77777777"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14:paraId="721130D6" w14:textId="77777777"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14:paraId="721130D7" w14:textId="77777777"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14:paraId="721130D8" w14:textId="77777777"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14:paraId="721130D9" w14:textId="77777777"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14:paraId="721130DA" w14:textId="77777777"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14:paraId="721130DB" w14:textId="77777777"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14:paraId="721130DC" w14:textId="77777777"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14:paraId="721130DD" w14:textId="77777777"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14:paraId="721130DE" w14:textId="77777777"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F71DF"/>
    <w:rsid w:val="00633686"/>
    <w:rsid w:val="00726C62"/>
    <w:rsid w:val="0085725D"/>
    <w:rsid w:val="008C42C3"/>
    <w:rsid w:val="009A1D0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21130CE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737B3-80BF-4C95-AF73-AFEEE5E9A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CB2C26-C100-4731-8B59-7451A867E7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408CF1-F727-4A32-B731-F0BC3D7CC56B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09E82FF-666D-40E9-96C0-0BADC11B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3</cp:revision>
  <cp:lastPrinted>2018-03-26T11:24:00Z</cp:lastPrinted>
  <dcterms:created xsi:type="dcterms:W3CDTF">2019-04-05T10:40:00Z</dcterms:created>
  <dcterms:modified xsi:type="dcterms:W3CDTF">2020-01-14T09:15:00Z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